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11" w:rsidRPr="00A223B8" w:rsidRDefault="00A25911" w:rsidP="00256ACA">
      <w:pPr>
        <w:spacing w:afterLines="50" w:after="180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A223B8">
        <w:rPr>
          <w:rFonts w:ascii="標楷體" w:eastAsia="標楷體" w:hAnsi="標楷體" w:hint="eastAsia"/>
          <w:b/>
          <w:sz w:val="40"/>
          <w:szCs w:val="40"/>
        </w:rPr>
        <w:t>健保卡「網路服務」暨「健康存摺」</w:t>
      </w:r>
      <w:r w:rsidR="005712CF">
        <w:rPr>
          <w:rFonts w:ascii="標楷體" w:eastAsia="標楷體" w:hAnsi="標楷體" w:hint="eastAsia"/>
          <w:b/>
          <w:sz w:val="40"/>
          <w:szCs w:val="40"/>
        </w:rPr>
        <w:t>註冊</w:t>
      </w:r>
      <w:r w:rsidRPr="00A223B8">
        <w:rPr>
          <w:rFonts w:ascii="標楷體" w:eastAsia="標楷體" w:hAnsi="標楷體" w:hint="eastAsia"/>
          <w:b/>
          <w:sz w:val="40"/>
          <w:szCs w:val="40"/>
        </w:rPr>
        <w:t>申請書</w:t>
      </w:r>
    </w:p>
    <w:p w:rsidR="00A25911" w:rsidRPr="005712CF" w:rsidRDefault="00A25911" w:rsidP="00A25911">
      <w:pPr>
        <w:spacing w:line="600" w:lineRule="exact"/>
        <w:jc w:val="both"/>
        <w:rPr>
          <w:rFonts w:ascii="標楷體" w:eastAsia="標楷體" w:hAnsi="標楷體"/>
          <w:b/>
          <w:sz w:val="40"/>
          <w:szCs w:val="40"/>
          <w:u w:val="single"/>
          <w:shd w:val="pct15" w:color="auto" w:fill="FFFFFF"/>
        </w:rPr>
      </w:pPr>
      <w:r w:rsidRPr="005712CF">
        <w:rPr>
          <w:rFonts w:ascii="標楷體" w:eastAsia="標楷體" w:hAnsi="標楷體" w:hint="eastAsia"/>
          <w:b/>
          <w:sz w:val="40"/>
          <w:szCs w:val="40"/>
          <w:u w:val="single"/>
          <w:shd w:val="pct15" w:color="auto" w:fill="FFFFFF"/>
        </w:rPr>
        <w:t>基本資料：</w:t>
      </w:r>
    </w:p>
    <w:p w:rsidR="00A25911" w:rsidRPr="00B6706A" w:rsidRDefault="00A25911" w:rsidP="00B6706A">
      <w:pPr>
        <w:pStyle w:val="a9"/>
        <w:numPr>
          <w:ilvl w:val="0"/>
          <w:numId w:val="1"/>
        </w:numPr>
        <w:spacing w:line="600" w:lineRule="exact"/>
        <w:ind w:leftChars="0" w:left="400" w:hangingChars="100" w:hanging="400"/>
        <w:jc w:val="both"/>
        <w:rPr>
          <w:rFonts w:ascii="標楷體" w:eastAsia="標楷體" w:hAnsi="標楷體"/>
          <w:b/>
          <w:sz w:val="40"/>
          <w:szCs w:val="40"/>
        </w:rPr>
      </w:pPr>
      <w:r w:rsidRPr="00B6706A">
        <w:rPr>
          <w:rFonts w:ascii="標楷體" w:eastAsia="標楷體" w:hAnsi="標楷體" w:hint="eastAsia"/>
          <w:b/>
          <w:sz w:val="40"/>
          <w:szCs w:val="40"/>
        </w:rPr>
        <w:t>申請日期：_______________________</w:t>
      </w:r>
    </w:p>
    <w:p w:rsidR="00A25911" w:rsidRPr="00B6706A" w:rsidRDefault="00A25911" w:rsidP="00B6706A">
      <w:pPr>
        <w:pStyle w:val="a9"/>
        <w:numPr>
          <w:ilvl w:val="0"/>
          <w:numId w:val="1"/>
        </w:numPr>
        <w:spacing w:line="600" w:lineRule="exact"/>
        <w:ind w:leftChars="0" w:left="400" w:hangingChars="100" w:hanging="400"/>
        <w:jc w:val="both"/>
        <w:rPr>
          <w:rFonts w:ascii="標楷體" w:eastAsia="標楷體" w:hAnsi="標楷體"/>
          <w:b/>
          <w:sz w:val="40"/>
          <w:szCs w:val="40"/>
        </w:rPr>
      </w:pPr>
      <w:r w:rsidRPr="00B6706A">
        <w:rPr>
          <w:rFonts w:ascii="標楷體" w:eastAsia="標楷體" w:hAnsi="標楷體"/>
          <w:b/>
          <w:noProof/>
          <w:sz w:val="40"/>
          <w:szCs w:val="40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4645978</wp:posOffset>
            </wp:positionH>
            <wp:positionV relativeFrom="paragraph">
              <wp:posOffset>138920</wp:posOffset>
            </wp:positionV>
            <wp:extent cx="1432560" cy="1007750"/>
            <wp:effectExtent l="57150" t="76200" r="53340" b="59055"/>
            <wp:wrapNone/>
            <wp:docPr id="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2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726" b="381"/>
                    <a:stretch>
                      <a:fillRect/>
                    </a:stretch>
                  </pic:blipFill>
                  <pic:spPr bwMode="auto">
                    <a:xfrm rot="1150207">
                      <a:off x="0" y="0"/>
                      <a:ext cx="1433830" cy="1008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B6706A">
        <w:rPr>
          <w:rFonts w:ascii="標楷體" w:eastAsia="標楷體" w:hAnsi="標楷體" w:hint="eastAsia"/>
          <w:b/>
          <w:sz w:val="40"/>
          <w:szCs w:val="40"/>
        </w:rPr>
        <w:t>姓名：___________________________</w:t>
      </w:r>
    </w:p>
    <w:p w:rsidR="00A25911" w:rsidRPr="00B6706A" w:rsidRDefault="00A25911" w:rsidP="00B6706A">
      <w:pPr>
        <w:pStyle w:val="a9"/>
        <w:numPr>
          <w:ilvl w:val="0"/>
          <w:numId w:val="1"/>
        </w:numPr>
        <w:spacing w:line="600" w:lineRule="exact"/>
        <w:ind w:leftChars="0" w:left="400" w:hangingChars="100" w:hanging="400"/>
        <w:jc w:val="both"/>
        <w:rPr>
          <w:rFonts w:ascii="標楷體" w:eastAsia="標楷體" w:hAnsi="標楷體"/>
          <w:b/>
          <w:sz w:val="40"/>
          <w:szCs w:val="40"/>
        </w:rPr>
      </w:pPr>
      <w:r w:rsidRPr="00B6706A">
        <w:rPr>
          <w:rFonts w:ascii="標楷體" w:eastAsia="標楷體" w:hAnsi="標楷體" w:hint="eastAsia"/>
          <w:b/>
          <w:sz w:val="40"/>
          <w:szCs w:val="40"/>
        </w:rPr>
        <w:t>身分證字號：_____________________</w:t>
      </w:r>
    </w:p>
    <w:p w:rsidR="00A25911" w:rsidRPr="00B6706A" w:rsidRDefault="00A25911" w:rsidP="00B6706A">
      <w:pPr>
        <w:pStyle w:val="a9"/>
        <w:numPr>
          <w:ilvl w:val="0"/>
          <w:numId w:val="1"/>
        </w:numPr>
        <w:spacing w:line="600" w:lineRule="exact"/>
        <w:ind w:leftChars="0" w:left="400" w:hangingChars="100" w:hanging="400"/>
        <w:jc w:val="both"/>
        <w:rPr>
          <w:rFonts w:ascii="標楷體" w:eastAsia="標楷體" w:hAnsi="標楷體"/>
          <w:b/>
          <w:sz w:val="40"/>
          <w:szCs w:val="40"/>
        </w:rPr>
      </w:pPr>
      <w:r w:rsidRPr="00B6706A">
        <w:rPr>
          <w:rFonts w:ascii="標楷體" w:eastAsia="標楷體" w:hAnsi="標楷體" w:hint="eastAsia"/>
          <w:b/>
          <w:sz w:val="40"/>
          <w:szCs w:val="40"/>
        </w:rPr>
        <w:t>手機號碼： ______________________</w:t>
      </w:r>
    </w:p>
    <w:p w:rsidR="00A25911" w:rsidRPr="00B6706A" w:rsidRDefault="00A25911" w:rsidP="00B6706A">
      <w:pPr>
        <w:pStyle w:val="a9"/>
        <w:numPr>
          <w:ilvl w:val="0"/>
          <w:numId w:val="1"/>
        </w:numPr>
        <w:spacing w:line="600" w:lineRule="exact"/>
        <w:ind w:leftChars="0" w:left="400" w:hangingChars="100" w:hanging="400"/>
        <w:jc w:val="both"/>
        <w:rPr>
          <w:rFonts w:ascii="標楷體" w:eastAsia="標楷體" w:hAnsi="標楷體"/>
          <w:b/>
          <w:sz w:val="40"/>
          <w:szCs w:val="40"/>
        </w:rPr>
      </w:pPr>
      <w:r w:rsidRPr="00B6706A">
        <w:rPr>
          <w:rFonts w:ascii="標楷體" w:eastAsia="標楷體" w:hAnsi="標楷體" w:hint="eastAsia"/>
          <w:b/>
          <w:sz w:val="40"/>
          <w:szCs w:val="40"/>
        </w:rPr>
        <w:t>E-mail：_________________________</w:t>
      </w:r>
    </w:p>
    <w:p w:rsidR="00A25911" w:rsidRDefault="00256ACA">
      <w:pPr>
        <w:widowControl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>
                <wp:simplePos x="0" y="0"/>
                <wp:positionH relativeFrom="column">
                  <wp:posOffset>-497205</wp:posOffset>
                </wp:positionH>
                <wp:positionV relativeFrom="paragraph">
                  <wp:posOffset>272414</wp:posOffset>
                </wp:positionV>
                <wp:extent cx="6795770" cy="0"/>
                <wp:effectExtent l="38100" t="38100" r="62230" b="95250"/>
                <wp:wrapNone/>
                <wp:docPr id="11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95770" cy="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9.15pt,21.45pt" to="495.9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" strokecolor="#c0504d [3205]" strokeweight="2pt">
                <v:stroke dashstyle="longDashDot"/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A25911" w:rsidRPr="005712CF" w:rsidRDefault="00162D04" w:rsidP="00162D04">
      <w:pPr>
        <w:widowControl/>
        <w:ind w:leftChars="236" w:left="566"/>
        <w:rPr>
          <w:rFonts w:ascii="標楷體" w:eastAsia="標楷體" w:hAnsi="標楷體"/>
          <w:b/>
          <w:sz w:val="40"/>
          <w:szCs w:val="40"/>
          <w:u w:val="single"/>
          <w:shd w:val="pct15" w:color="auto" w:fill="FFFFFF"/>
        </w:rPr>
      </w:pPr>
      <w:r>
        <w:rPr>
          <w:rFonts w:ascii="標楷體" w:eastAsia="標楷體" w:hAnsi="標楷體" w:hint="eastAsia"/>
          <w:b/>
          <w:sz w:val="40"/>
          <w:szCs w:val="40"/>
          <w:u w:val="single"/>
          <w:shd w:val="pct15" w:color="auto" w:fill="FFFFFF"/>
        </w:rPr>
        <w:t>立即</w:t>
      </w:r>
      <w:r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43815</wp:posOffset>
            </wp:positionV>
            <wp:extent cx="361950" cy="350520"/>
            <wp:effectExtent l="0" t="0" r="0" b="0"/>
            <wp:wrapNone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red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5911" w:rsidRPr="005712CF">
        <w:rPr>
          <w:rFonts w:ascii="標楷體" w:eastAsia="標楷體" w:hAnsi="標楷體" w:hint="eastAsia"/>
          <w:b/>
          <w:sz w:val="40"/>
          <w:szCs w:val="40"/>
          <w:u w:val="single"/>
          <w:shd w:val="pct15" w:color="auto" w:fill="FFFFFF"/>
        </w:rPr>
        <w:t>申</w:t>
      </w:r>
      <w:r w:rsidR="00383EF5">
        <w:rPr>
          <w:rFonts w:ascii="標楷體" w:eastAsia="標楷體" w:hAnsi="標楷體" w:hint="eastAsia"/>
          <w:b/>
          <w:sz w:val="40"/>
          <w:szCs w:val="40"/>
          <w:u w:val="single"/>
          <w:shd w:val="pct15" w:color="auto" w:fill="FFFFFF"/>
        </w:rPr>
        <w:t>請註冊</w:t>
      </w:r>
      <w:r w:rsidR="00A25911" w:rsidRPr="005712CF">
        <w:rPr>
          <w:rFonts w:ascii="標楷體" w:eastAsia="標楷體" w:hAnsi="標楷體" w:hint="eastAsia"/>
          <w:b/>
          <w:sz w:val="40"/>
          <w:szCs w:val="40"/>
          <w:u w:val="single"/>
          <w:shd w:val="pct15" w:color="auto" w:fill="FFFFFF"/>
        </w:rPr>
        <w:t>：</w:t>
      </w:r>
    </w:p>
    <w:p w:rsidR="00A25911" w:rsidRDefault="00A25911">
      <w:pPr>
        <w:widowControl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請您填妥</w:t>
      </w:r>
      <w:r w:rsidR="00162D04">
        <w:rPr>
          <w:rFonts w:ascii="標楷體" w:eastAsia="標楷體" w:hAnsi="標楷體" w:hint="eastAsia"/>
          <w:b/>
          <w:sz w:val="40"/>
          <w:szCs w:val="40"/>
        </w:rPr>
        <w:t>本表</w:t>
      </w:r>
      <w:r w:rsidR="00383EF5">
        <w:rPr>
          <w:rFonts w:ascii="標楷體" w:eastAsia="標楷體" w:hAnsi="標楷體" w:hint="eastAsia"/>
          <w:b/>
          <w:sz w:val="40"/>
          <w:szCs w:val="40"/>
        </w:rPr>
        <w:t>後，利用以</w:t>
      </w:r>
      <w:r>
        <w:rPr>
          <w:rFonts w:ascii="標楷體" w:eastAsia="標楷體" w:hAnsi="標楷體" w:hint="eastAsia"/>
          <w:b/>
          <w:sz w:val="40"/>
          <w:szCs w:val="40"/>
        </w:rPr>
        <w:t>下</w:t>
      </w:r>
      <w:r w:rsidR="00B6706A">
        <w:rPr>
          <w:rFonts w:ascii="標楷體" w:eastAsia="標楷體" w:hAnsi="標楷體" w:hint="eastAsia"/>
          <w:b/>
          <w:sz w:val="40"/>
          <w:szCs w:val="40"/>
        </w:rPr>
        <w:t>任一</w:t>
      </w:r>
      <w:r>
        <w:rPr>
          <w:rFonts w:ascii="標楷體" w:eastAsia="標楷體" w:hAnsi="標楷體" w:hint="eastAsia"/>
          <w:b/>
          <w:sz w:val="40"/>
          <w:szCs w:val="40"/>
        </w:rPr>
        <w:t>方式回覆，我們將立即幫您</w:t>
      </w:r>
      <w:r w:rsidR="00B6706A">
        <w:rPr>
          <w:rFonts w:ascii="標楷體" w:eastAsia="標楷體" w:hAnsi="標楷體" w:hint="eastAsia"/>
          <w:b/>
          <w:sz w:val="40"/>
          <w:szCs w:val="40"/>
        </w:rPr>
        <w:t>處理及申請註冊。</w:t>
      </w:r>
    </w:p>
    <w:p w:rsidR="00B6706A" w:rsidRDefault="00B6706A" w:rsidP="00256ACA">
      <w:pPr>
        <w:pStyle w:val="a9"/>
        <w:widowControl/>
        <w:numPr>
          <w:ilvl w:val="0"/>
          <w:numId w:val="10"/>
        </w:numPr>
        <w:adjustRightInd w:val="0"/>
        <w:snapToGrid w:val="0"/>
        <w:spacing w:beforeLines="50" w:before="180"/>
        <w:ind w:leftChars="166" w:left="398" w:firstLineChars="6" w:firstLine="24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傳真：04-22531</w:t>
      </w:r>
      <w:r w:rsidR="00162D04">
        <w:rPr>
          <w:rFonts w:ascii="標楷體" w:eastAsia="標楷體" w:hAnsi="標楷體" w:hint="eastAsia"/>
          <w:b/>
          <w:sz w:val="40"/>
          <w:szCs w:val="40"/>
        </w:rPr>
        <w:t>156</w:t>
      </w:r>
    </w:p>
    <w:p w:rsidR="003C09CE" w:rsidRPr="00162D04" w:rsidRDefault="00B6706A" w:rsidP="00DB766B">
      <w:pPr>
        <w:pStyle w:val="a9"/>
        <w:widowControl/>
        <w:numPr>
          <w:ilvl w:val="0"/>
          <w:numId w:val="10"/>
        </w:numPr>
        <w:tabs>
          <w:tab w:val="left" w:pos="993"/>
        </w:tabs>
        <w:adjustRightInd w:val="0"/>
        <w:snapToGrid w:val="0"/>
        <w:ind w:leftChars="177" w:left="990" w:hangingChars="141" w:hanging="565"/>
        <w:rPr>
          <w:rFonts w:ascii="標楷體" w:eastAsia="標楷體" w:hAnsi="標楷體"/>
          <w:b/>
          <w:sz w:val="52"/>
          <w:szCs w:val="52"/>
        </w:rPr>
      </w:pPr>
      <w:r w:rsidRPr="00162D04">
        <w:rPr>
          <w:rFonts w:ascii="標楷體" w:eastAsia="標楷體" w:hAnsi="標楷體" w:hint="eastAsia"/>
          <w:b/>
          <w:sz w:val="40"/>
          <w:szCs w:val="40"/>
        </w:rPr>
        <w:t>E-mail：</w:t>
      </w:r>
      <w:r w:rsidR="00162D04" w:rsidRPr="00162D04">
        <w:rPr>
          <w:rFonts w:ascii="標楷體" w:eastAsia="標楷體" w:hAnsi="標楷體" w:hint="eastAsia"/>
          <w:b/>
          <w:sz w:val="40"/>
          <w:szCs w:val="40"/>
        </w:rPr>
        <w:t>填妥表格手機拍照，</w:t>
      </w:r>
      <w:r w:rsidR="00207C9E">
        <w:rPr>
          <w:rFonts w:ascii="標楷體" w:eastAsia="標楷體" w:hAnsi="標楷體" w:hint="eastAsia"/>
          <w:b/>
          <w:sz w:val="40"/>
          <w:szCs w:val="40"/>
        </w:rPr>
        <w:t>將</w:t>
      </w:r>
      <w:r w:rsidR="00162D04" w:rsidRPr="00162D04">
        <w:rPr>
          <w:rFonts w:ascii="標楷體" w:eastAsia="標楷體" w:hAnsi="標楷體" w:hint="eastAsia"/>
          <w:b/>
          <w:sz w:val="40"/>
          <w:szCs w:val="40"/>
        </w:rPr>
        <w:t>圖檔E-mail至</w:t>
      </w:r>
      <w:r w:rsidR="00162D04" w:rsidRPr="00383EF5">
        <w:rPr>
          <w:rFonts w:ascii="標楷體" w:eastAsia="標楷體" w:hAnsi="標楷體" w:hint="eastAsia"/>
          <w:b/>
          <w:sz w:val="40"/>
          <w:szCs w:val="40"/>
        </w:rPr>
        <w:t>nhic_mhb</w:t>
      </w:r>
      <w:r w:rsidR="00383EF5" w:rsidRPr="00383EF5">
        <w:rPr>
          <w:rFonts w:ascii="標楷體" w:eastAsia="標楷體" w:hAnsi="標楷體" w:hint="eastAsia"/>
          <w:b/>
          <w:sz w:val="40"/>
          <w:szCs w:val="40"/>
        </w:rPr>
        <w:t>＠</w:t>
      </w:r>
      <w:r w:rsidR="00162D04" w:rsidRPr="00383EF5">
        <w:rPr>
          <w:rFonts w:ascii="標楷體" w:eastAsia="標楷體" w:hAnsi="標楷體" w:hint="eastAsia"/>
          <w:b/>
          <w:sz w:val="40"/>
          <w:szCs w:val="40"/>
        </w:rPr>
        <w:t>nhi.gov.tw</w:t>
      </w:r>
    </w:p>
    <w:p w:rsidR="00162D04" w:rsidRDefault="00256ACA" w:rsidP="00256ACA">
      <w:pPr>
        <w:widowControl/>
        <w:spacing w:beforeLines="100" w:before="360" w:afterLines="50" w:after="180"/>
        <w:rPr>
          <w:rFonts w:ascii="標楷體" w:eastAsia="標楷體" w:hAnsi="標楷體"/>
          <w:b/>
          <w:sz w:val="40"/>
          <w:szCs w:val="40"/>
          <w:u w:val="single"/>
          <w:shd w:val="pct15" w:color="auto" w:fill="FFFFFF"/>
        </w:rPr>
      </w:pPr>
      <w:r>
        <w:rPr>
          <w:noProof/>
        </w:rPr>
        <w:drawing>
          <wp:inline distT="0" distB="0" distL="0" distR="0">
            <wp:extent cx="365760" cy="350520"/>
            <wp:effectExtent l="0" t="0" r="0" b="0"/>
            <wp:docPr id="3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2D04">
        <w:rPr>
          <w:rFonts w:ascii="標楷體" w:eastAsia="標楷體" w:hAnsi="標楷體" w:hint="eastAsia"/>
          <w:b/>
          <w:sz w:val="40"/>
          <w:szCs w:val="40"/>
          <w:u w:val="single"/>
          <w:shd w:val="pct15" w:color="auto" w:fill="FFFFFF"/>
        </w:rPr>
        <w:t>自行上網申請</w:t>
      </w:r>
      <w:r w:rsidR="00162D04" w:rsidRPr="005712CF">
        <w:rPr>
          <w:rFonts w:ascii="標楷體" w:eastAsia="標楷體" w:hAnsi="標楷體" w:hint="eastAsia"/>
          <w:b/>
          <w:sz w:val="40"/>
          <w:szCs w:val="40"/>
          <w:u w:val="single"/>
          <w:shd w:val="pct15" w:color="auto" w:fill="FFFFFF"/>
        </w:rPr>
        <w:t>：</w:t>
      </w:r>
    </w:p>
    <w:p w:rsidR="003C09CE" w:rsidRPr="00390CAA" w:rsidRDefault="003C09CE" w:rsidP="00390CAA">
      <w:pPr>
        <w:widowControl/>
        <w:adjustRightInd w:val="0"/>
        <w:snapToGrid w:val="0"/>
        <w:ind w:rightChars="-118" w:right="-283"/>
        <w:jc w:val="both"/>
        <w:rPr>
          <w:rFonts w:ascii="標楷體" w:eastAsia="標楷體" w:hAnsi="標楷體"/>
          <w:sz w:val="40"/>
          <w:szCs w:val="40"/>
        </w:rPr>
      </w:pPr>
      <w:r w:rsidRPr="00390CAA">
        <w:rPr>
          <w:rFonts w:ascii="標楷體" w:eastAsia="標楷體" w:hAnsi="標楷體" w:hint="eastAsia"/>
          <w:sz w:val="40"/>
          <w:szCs w:val="40"/>
        </w:rPr>
        <w:t>您</w:t>
      </w:r>
      <w:r w:rsidR="00390CAA" w:rsidRPr="00390CAA">
        <w:rPr>
          <w:rFonts w:ascii="標楷體" w:eastAsia="標楷體" w:hAnsi="標楷體" w:hint="eastAsia"/>
          <w:sz w:val="40"/>
          <w:szCs w:val="40"/>
        </w:rPr>
        <w:t>可</w:t>
      </w:r>
      <w:r w:rsidR="00162D04" w:rsidRPr="00390CAA">
        <w:rPr>
          <w:rFonts w:ascii="標楷體" w:eastAsia="標楷體" w:hAnsi="標楷體" w:hint="eastAsia"/>
          <w:sz w:val="40"/>
          <w:szCs w:val="40"/>
        </w:rPr>
        <w:t>備妥</w:t>
      </w:r>
      <w:r w:rsidRPr="00390CAA">
        <w:rPr>
          <w:rFonts w:ascii="標楷體" w:eastAsia="標楷體" w:hAnsi="標楷體" w:hint="eastAsia"/>
          <w:sz w:val="40"/>
          <w:szCs w:val="40"/>
        </w:rPr>
        <w:t>讀卡機</w:t>
      </w:r>
      <w:r w:rsidR="00390CAA" w:rsidRPr="00390CAA">
        <w:rPr>
          <w:rFonts w:ascii="標楷體" w:eastAsia="標楷體" w:hAnsi="標楷體" w:hint="eastAsia"/>
          <w:sz w:val="40"/>
          <w:szCs w:val="40"/>
        </w:rPr>
        <w:t>及</w:t>
      </w:r>
      <w:r w:rsidRPr="00390CAA">
        <w:rPr>
          <w:rFonts w:ascii="標楷體" w:eastAsia="標楷體" w:hAnsi="標楷體" w:hint="eastAsia"/>
          <w:sz w:val="40"/>
          <w:szCs w:val="40"/>
        </w:rPr>
        <w:t>戶號</w:t>
      </w:r>
      <w:r w:rsidR="00390CAA" w:rsidRPr="00390CAA">
        <w:rPr>
          <w:rFonts w:ascii="標楷體" w:eastAsia="標楷體" w:hAnsi="標楷體" w:hint="eastAsia"/>
          <w:sz w:val="40"/>
          <w:szCs w:val="40"/>
        </w:rPr>
        <w:t>，以健保卡</w:t>
      </w:r>
      <w:r w:rsidRPr="00390CAA">
        <w:rPr>
          <w:rFonts w:ascii="標楷體" w:eastAsia="標楷體" w:hAnsi="標楷體" w:hint="eastAsia"/>
          <w:sz w:val="40"/>
          <w:szCs w:val="40"/>
        </w:rPr>
        <w:t>登入健保署網站</w:t>
      </w:r>
      <w:r w:rsidRPr="00383EF5">
        <w:rPr>
          <w:rFonts w:ascii="標楷體" w:eastAsia="標楷體" w:hAnsi="標楷體" w:hint="eastAsia"/>
          <w:sz w:val="36"/>
          <w:szCs w:val="36"/>
        </w:rPr>
        <w:t>（http://www.nhi.gov.tw）</w:t>
      </w:r>
      <w:r w:rsidRPr="00390CAA">
        <w:rPr>
          <w:rFonts w:ascii="標楷體" w:eastAsia="標楷體" w:hAnsi="標楷體" w:hint="eastAsia"/>
          <w:sz w:val="40"/>
          <w:szCs w:val="40"/>
        </w:rPr>
        <w:t>申請</w:t>
      </w:r>
      <w:r w:rsidR="003203D1" w:rsidRPr="00390CAA">
        <w:rPr>
          <w:rFonts w:ascii="標楷體" w:eastAsia="標楷體" w:hAnsi="標楷體" w:hint="eastAsia"/>
          <w:sz w:val="40"/>
          <w:szCs w:val="40"/>
        </w:rPr>
        <w:t>註冊及下載健康存摺</w:t>
      </w:r>
      <w:r w:rsidRPr="00390CAA">
        <w:rPr>
          <w:rFonts w:ascii="標楷體" w:eastAsia="標楷體" w:hAnsi="標楷體"/>
          <w:sz w:val="40"/>
          <w:szCs w:val="40"/>
        </w:rPr>
        <w:t xml:space="preserve"> </w:t>
      </w:r>
    </w:p>
    <w:p w:rsidR="00AE49B8" w:rsidRPr="00AE49B8" w:rsidRDefault="00256ACA" w:rsidP="003C09CE">
      <w:pPr>
        <w:widowControl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88265</wp:posOffset>
                </wp:positionV>
                <wp:extent cx="5852160" cy="1112520"/>
                <wp:effectExtent l="38100" t="38100" r="34290" b="3048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1112520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49B8" w:rsidRPr="00AE49B8" w:rsidRDefault="00207C9E" w:rsidP="00256ACA">
                            <w:pPr>
                              <w:widowControl/>
                              <w:adjustRightInd w:val="0"/>
                              <w:snapToGrid w:val="0"/>
                              <w:spacing w:beforeLines="30" w:before="108" w:line="240" w:lineRule="atLeast"/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「</w:t>
                            </w:r>
                            <w:r w:rsidR="00390CAA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健保</w:t>
                            </w:r>
                            <w:r w:rsidR="002432B9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卡</w:t>
                            </w:r>
                            <w:r w:rsidR="00AE49B8" w:rsidRPr="00AE49B8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網路服務註冊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」</w:t>
                            </w:r>
                            <w:r w:rsidR="00AE49B8" w:rsidRPr="00AE49B8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完成後，本署</w:t>
                            </w:r>
                            <w:r w:rsidR="002432B9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會</w:t>
                            </w:r>
                            <w:r w:rsidR="00390CAA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以電子郵件通知</w:t>
                            </w:r>
                            <w:r w:rsidR="00DB766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註冊密碼</w:t>
                            </w:r>
                            <w:r w:rsidR="00390CAA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，</w:t>
                            </w:r>
                            <w:r w:rsidR="00AE49B8" w:rsidRPr="00AE49B8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您即可持健保卡登入</w:t>
                            </w:r>
                            <w:r w:rsidR="00390CAA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健保署網</w:t>
                            </w:r>
                            <w:r w:rsidR="00DB766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站</w:t>
                            </w:r>
                            <w:r w:rsidR="00390CAA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，申辦</w:t>
                            </w:r>
                            <w:r w:rsidR="00AE49B8" w:rsidRPr="00AE49B8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各項承保網路服務和下載健康存摺！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1.65pt;margin-top:6.95pt;width:460.8pt;height:87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" filled="f" strokecolor="red" strokeweight="6pt">
                <v:stroke linestyle="thickBetweenThin"/>
                <v:textbox>
                  <w:txbxContent>
                    <w:p w:rsidR="00AE49B8" w:rsidRPr="00AE49B8" w:rsidRDefault="00207C9E" w:rsidP="00256ACA">
                      <w:pPr>
                        <w:widowControl/>
                        <w:adjustRightInd w:val="0"/>
                        <w:snapToGrid w:val="0"/>
                        <w:spacing w:beforeLines="30" w:before="108" w:line="240" w:lineRule="atLeast"/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「</w:t>
                      </w:r>
                      <w:r w:rsidR="00390CAA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健保</w:t>
                      </w:r>
                      <w:r w:rsidR="002432B9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卡</w:t>
                      </w:r>
                      <w:r w:rsidR="00AE49B8" w:rsidRPr="00AE49B8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網路服務註冊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」</w:t>
                      </w:r>
                      <w:r w:rsidR="00AE49B8" w:rsidRPr="00AE49B8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完成後，本署</w:t>
                      </w:r>
                      <w:r w:rsidR="002432B9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會</w:t>
                      </w:r>
                      <w:r w:rsidR="00390CAA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以電子郵件通知</w:t>
                      </w:r>
                      <w:r w:rsidR="00DB766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註冊密碼</w:t>
                      </w:r>
                      <w:r w:rsidR="00390CAA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，</w:t>
                      </w:r>
                      <w:r w:rsidR="00AE49B8" w:rsidRPr="00AE49B8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您即可持健保卡登入</w:t>
                      </w:r>
                      <w:r w:rsidR="00390CAA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健保署網</w:t>
                      </w:r>
                      <w:r w:rsidR="00DB766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站</w:t>
                      </w:r>
                      <w:r w:rsidR="00390CAA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，申辦</w:t>
                      </w:r>
                      <w:r w:rsidR="00AE49B8" w:rsidRPr="00AE49B8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各項承保網路服務和下載健康存摺！</w:t>
                      </w:r>
                    </w:p>
                  </w:txbxContent>
                </v:textbox>
              </v:shape>
            </w:pict>
          </mc:Fallback>
        </mc:AlternateContent>
      </w:r>
    </w:p>
    <w:p w:rsidR="00A07BB0" w:rsidRPr="00A07BB0" w:rsidRDefault="00A25911" w:rsidP="00A07BB0">
      <w:pPr>
        <w:widowControl/>
        <w:tabs>
          <w:tab w:val="left" w:pos="8222"/>
        </w:tabs>
        <w:ind w:rightChars="177" w:right="425"/>
        <w:jc w:val="center"/>
        <w:rPr>
          <w:rFonts w:ascii="標楷體" w:eastAsia="標楷體" w:hAnsi="標楷體"/>
          <w:b/>
          <w:color w:val="000000" w:themeColor="text1"/>
          <w:sz w:val="48"/>
          <w:szCs w:val="48"/>
          <w:shd w:val="pct15" w:color="auto" w:fill="FFFFFF"/>
        </w:rPr>
      </w:pPr>
      <w:r>
        <w:rPr>
          <w:rFonts w:ascii="標楷體" w:eastAsia="標楷體" w:hAnsi="標楷體"/>
          <w:b/>
          <w:sz w:val="40"/>
          <w:szCs w:val="40"/>
        </w:rPr>
        <w:br w:type="page"/>
      </w:r>
      <w:r w:rsidR="00256ACA">
        <w:rPr>
          <w:noProof/>
        </w:rPr>
        <w:lastRenderedPageBreak/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-116205</wp:posOffset>
            </wp:positionV>
            <wp:extent cx="624840" cy="640715"/>
            <wp:effectExtent l="0" t="0" r="3810" b="6985"/>
            <wp:wrapTight wrapText="bothSides">
              <wp:wrapPolygon edited="0">
                <wp:start x="5927" y="0"/>
                <wp:lineTo x="1976" y="2569"/>
                <wp:lineTo x="0" y="5780"/>
                <wp:lineTo x="0" y="14129"/>
                <wp:lineTo x="3951" y="20551"/>
                <wp:lineTo x="5927" y="21193"/>
                <wp:lineTo x="13829" y="21193"/>
                <wp:lineTo x="15805" y="20551"/>
                <wp:lineTo x="21073" y="13487"/>
                <wp:lineTo x="21073" y="7707"/>
                <wp:lineTo x="17780" y="3211"/>
                <wp:lineTo x="13171" y="0"/>
                <wp:lineTo x="5927" y="0"/>
              </wp:wrapPolygon>
            </wp:wrapTight>
            <wp:docPr id="22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9B8" w:rsidRPr="002C00E8">
        <w:rPr>
          <w:rFonts w:ascii="標楷體" w:eastAsia="標楷體" w:hAnsi="標楷體" w:hint="eastAsia"/>
          <w:b/>
          <w:color w:val="000000" w:themeColor="text1"/>
          <w:sz w:val="48"/>
          <w:szCs w:val="48"/>
          <w:shd w:val="pct15" w:color="auto" w:fill="FFFFFF"/>
        </w:rPr>
        <w:t>【</w:t>
      </w:r>
      <w:r w:rsidR="002C00E8" w:rsidRPr="002C00E8">
        <w:rPr>
          <w:rFonts w:ascii="標楷體" w:eastAsia="標楷體" w:hAnsi="標楷體" w:hint="eastAsia"/>
          <w:b/>
          <w:color w:val="000000" w:themeColor="text1"/>
          <w:sz w:val="48"/>
          <w:szCs w:val="48"/>
          <w:shd w:val="pct15" w:color="auto" w:fill="FFFFFF"/>
        </w:rPr>
        <w:t>健保卡</w:t>
      </w:r>
      <w:r w:rsidR="002C00E8">
        <w:rPr>
          <w:rFonts w:ascii="標楷體" w:eastAsia="標楷體" w:hAnsi="標楷體" w:hint="eastAsia"/>
          <w:b/>
          <w:color w:val="000000" w:themeColor="text1"/>
          <w:sz w:val="48"/>
          <w:szCs w:val="48"/>
          <w:shd w:val="pct15" w:color="auto" w:fill="FFFFFF"/>
        </w:rPr>
        <w:t>在手</w:t>
      </w:r>
      <w:r w:rsidR="002C00E8" w:rsidRPr="002C00E8">
        <w:rPr>
          <w:rFonts w:ascii="標楷體" w:eastAsia="標楷體" w:hAnsi="標楷體" w:hint="eastAsia"/>
          <w:b/>
          <w:color w:val="000000" w:themeColor="text1"/>
          <w:sz w:val="48"/>
          <w:szCs w:val="48"/>
          <w:shd w:val="pct15" w:color="auto" w:fill="FFFFFF"/>
        </w:rPr>
        <w:t>，網路</w:t>
      </w:r>
      <w:r w:rsidR="00383EF5">
        <w:rPr>
          <w:rFonts w:ascii="標楷體" w:eastAsia="標楷體" w:hAnsi="標楷體" w:hint="eastAsia"/>
          <w:b/>
          <w:color w:val="000000" w:themeColor="text1"/>
          <w:sz w:val="48"/>
          <w:szCs w:val="48"/>
          <w:shd w:val="pct15" w:color="auto" w:fill="FFFFFF"/>
        </w:rPr>
        <w:t>申辦</w:t>
      </w:r>
      <w:r w:rsidR="002C00E8">
        <w:rPr>
          <w:rFonts w:ascii="標楷體" w:eastAsia="標楷體" w:hAnsi="標楷體" w:hint="eastAsia"/>
          <w:b/>
          <w:color w:val="000000" w:themeColor="text1"/>
          <w:sz w:val="48"/>
          <w:szCs w:val="48"/>
          <w:shd w:val="pct15" w:color="auto" w:fill="FFFFFF"/>
        </w:rPr>
        <w:t>嘛也</w:t>
      </w:r>
      <w:r w:rsidR="002C00E8" w:rsidRPr="002C00E8">
        <w:rPr>
          <w:rFonts w:ascii="標楷體" w:eastAsia="標楷體" w:hAnsi="標楷體" w:hint="eastAsia"/>
          <w:b/>
          <w:color w:val="000000" w:themeColor="text1"/>
          <w:sz w:val="48"/>
          <w:szCs w:val="48"/>
          <w:shd w:val="pct15" w:color="auto" w:fill="FFFFFF"/>
        </w:rPr>
        <w:t>通</w:t>
      </w:r>
      <w:r w:rsidR="002C00E8">
        <w:rPr>
          <w:rFonts w:ascii="標楷體" w:eastAsia="標楷體" w:hAnsi="標楷體" w:hint="eastAsia"/>
          <w:b/>
          <w:color w:val="000000" w:themeColor="text1"/>
          <w:sz w:val="48"/>
          <w:szCs w:val="48"/>
          <w:shd w:val="pct15" w:color="auto" w:fill="FFFFFF"/>
        </w:rPr>
        <w:t>！</w:t>
      </w:r>
      <w:r w:rsidR="00AE49B8" w:rsidRPr="002C00E8">
        <w:rPr>
          <w:rFonts w:ascii="標楷體" w:eastAsia="標楷體" w:hAnsi="標楷體" w:hint="eastAsia"/>
          <w:b/>
          <w:color w:val="000000" w:themeColor="text1"/>
          <w:sz w:val="48"/>
          <w:szCs w:val="48"/>
          <w:shd w:val="pct15" w:color="auto" w:fill="FFFFFF"/>
        </w:rPr>
        <w:t>】</w:t>
      </w:r>
    </w:p>
    <w:p w:rsidR="001F30C4" w:rsidRPr="00764792" w:rsidRDefault="001F30C4" w:rsidP="00256ACA">
      <w:pPr>
        <w:widowControl/>
        <w:adjustRightInd w:val="0"/>
        <w:snapToGrid w:val="0"/>
        <w:spacing w:beforeLines="100" w:before="360" w:line="500" w:lineRule="exact"/>
        <w:ind w:rightChars="-118" w:right="-283"/>
        <w:jc w:val="both"/>
        <w:rPr>
          <w:rFonts w:ascii="標楷體" w:eastAsia="標楷體" w:hAnsi="標楷體"/>
          <w:sz w:val="38"/>
          <w:szCs w:val="38"/>
        </w:rPr>
      </w:pPr>
      <w:r w:rsidRPr="00764792">
        <w:rPr>
          <w:rFonts w:ascii="標楷體" w:eastAsia="標楷體" w:hAnsi="標楷體" w:hint="eastAsia"/>
          <w:sz w:val="38"/>
          <w:szCs w:val="38"/>
        </w:rPr>
        <w:t>申辦個人健保業務，</w:t>
      </w:r>
      <w:r w:rsidR="008B4ACE" w:rsidRPr="00764792">
        <w:rPr>
          <w:rFonts w:ascii="標楷體" w:eastAsia="標楷體" w:hAnsi="標楷體" w:hint="eastAsia"/>
          <w:sz w:val="38"/>
          <w:szCs w:val="38"/>
        </w:rPr>
        <w:t>免</w:t>
      </w:r>
      <w:r w:rsidRPr="00764792">
        <w:rPr>
          <w:rFonts w:ascii="標楷體" w:eastAsia="標楷體" w:hAnsi="標楷體" w:hint="eastAsia"/>
          <w:sz w:val="38"/>
          <w:szCs w:val="38"/>
        </w:rPr>
        <w:t>跑健保署或公所了！</w:t>
      </w:r>
      <w:r w:rsidR="00A07BB0" w:rsidRPr="00764792">
        <w:rPr>
          <w:rFonts w:ascii="標楷體" w:eastAsia="標楷體" w:hAnsi="標楷體" w:hint="eastAsia"/>
          <w:b/>
          <w:sz w:val="38"/>
          <w:szCs w:val="38"/>
        </w:rPr>
        <w:t>現在</w:t>
      </w:r>
      <w:r w:rsidR="00981735" w:rsidRPr="00764792">
        <w:rPr>
          <w:rFonts w:ascii="標楷體" w:eastAsia="標楷體" w:hAnsi="標楷體" w:hint="eastAsia"/>
          <w:b/>
          <w:sz w:val="38"/>
          <w:szCs w:val="38"/>
        </w:rPr>
        <w:t>用</w:t>
      </w:r>
      <w:r w:rsidRPr="00764792">
        <w:rPr>
          <w:rFonts w:ascii="標楷體" w:eastAsia="標楷體" w:hAnsi="標楷體" w:hint="eastAsia"/>
          <w:b/>
          <w:sz w:val="38"/>
          <w:szCs w:val="38"/>
          <w:u w:val="single"/>
        </w:rPr>
        <w:t>健保卡</w:t>
      </w:r>
      <w:r w:rsidRPr="00764792">
        <w:rPr>
          <w:rFonts w:ascii="標楷體" w:eastAsia="標楷體" w:hAnsi="標楷體" w:hint="eastAsia"/>
          <w:b/>
          <w:sz w:val="38"/>
          <w:szCs w:val="38"/>
        </w:rPr>
        <w:t>上網</w:t>
      </w:r>
      <w:r w:rsidRPr="00207C9E">
        <w:rPr>
          <w:rFonts w:ascii="標楷體" w:eastAsia="標楷體" w:hAnsi="標楷體" w:hint="eastAsia"/>
          <w:b/>
          <w:sz w:val="38"/>
          <w:szCs w:val="38"/>
        </w:rPr>
        <w:t>完成</w:t>
      </w:r>
      <w:r w:rsidRPr="00764792">
        <w:rPr>
          <w:rFonts w:ascii="標楷體" w:eastAsia="標楷體" w:hAnsi="標楷體" w:hint="eastAsia"/>
          <w:b/>
          <w:sz w:val="38"/>
          <w:szCs w:val="38"/>
          <w:u w:val="single"/>
        </w:rPr>
        <w:t>健保網路服務註冊</w:t>
      </w:r>
      <w:r w:rsidRPr="00764792">
        <w:rPr>
          <w:rFonts w:ascii="標楷體" w:eastAsia="標楷體" w:hAnsi="標楷體" w:hint="eastAsia"/>
          <w:sz w:val="38"/>
          <w:szCs w:val="38"/>
        </w:rPr>
        <w:t>，就可</w:t>
      </w:r>
      <w:r w:rsidRPr="00764792">
        <w:rPr>
          <w:rFonts w:ascii="標楷體" w:eastAsia="標楷體" w:hAnsi="標楷體" w:hint="eastAsia"/>
          <w:b/>
          <w:i/>
          <w:sz w:val="38"/>
          <w:szCs w:val="38"/>
        </w:rPr>
        <w:t>e指</w:t>
      </w:r>
      <w:r w:rsidR="00981735" w:rsidRPr="00764792">
        <w:rPr>
          <w:rFonts w:ascii="標楷體" w:eastAsia="標楷體" w:hAnsi="標楷體" w:hint="eastAsia"/>
          <w:b/>
          <w:i/>
          <w:sz w:val="38"/>
          <w:szCs w:val="38"/>
        </w:rPr>
        <w:t>搞定</w:t>
      </w:r>
      <w:r w:rsidRPr="00764792">
        <w:rPr>
          <w:rFonts w:ascii="標楷體" w:eastAsia="標楷體" w:hAnsi="標楷體" w:hint="eastAsia"/>
          <w:sz w:val="38"/>
          <w:szCs w:val="38"/>
        </w:rPr>
        <w:t>多項健保</w:t>
      </w:r>
      <w:r w:rsidR="00981735" w:rsidRPr="00764792">
        <w:rPr>
          <w:rFonts w:ascii="標楷體" w:eastAsia="標楷體" w:hAnsi="標楷體" w:hint="eastAsia"/>
          <w:sz w:val="38"/>
          <w:szCs w:val="38"/>
        </w:rPr>
        <w:t>業務和下載健康存摺(詳下圖)，免奔波</w:t>
      </w:r>
      <w:r w:rsidR="00207C9E">
        <w:rPr>
          <w:rFonts w:ascii="標楷體" w:eastAsia="標楷體" w:hAnsi="標楷體" w:hint="eastAsia"/>
          <w:sz w:val="38"/>
          <w:szCs w:val="38"/>
        </w:rPr>
        <w:t>又</w:t>
      </w:r>
      <w:r w:rsidR="00981735" w:rsidRPr="00764792">
        <w:rPr>
          <w:rFonts w:ascii="標楷體" w:eastAsia="標楷體" w:hAnsi="標楷體" w:hint="eastAsia"/>
          <w:sz w:val="38"/>
          <w:szCs w:val="38"/>
        </w:rPr>
        <w:t>顧健康！</w:t>
      </w:r>
    </w:p>
    <w:p w:rsidR="00A65C4A" w:rsidRPr="00981735" w:rsidRDefault="00256ACA" w:rsidP="0098173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新細明體"/>
          <w:i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5337175</wp:posOffset>
                </wp:positionH>
                <wp:positionV relativeFrom="paragraph">
                  <wp:posOffset>4910455</wp:posOffset>
                </wp:positionV>
                <wp:extent cx="847090" cy="407670"/>
                <wp:effectExtent l="10160" t="46990" r="39370" b="1270"/>
                <wp:wrapNone/>
                <wp:docPr id="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050137">
                          <a:off x="0" y="0"/>
                          <a:ext cx="847090" cy="407670"/>
                        </a:xfrm>
                        <a:prstGeom prst="curvedDownArrow">
                          <a:avLst>
                            <a:gd name="adj1" fmla="val 36519"/>
                            <a:gd name="adj2" fmla="val 71224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utoShape 20" o:spid="_x0000_s1026" type="#_x0000_t105" style="position:absolute;margin-left:420.25pt;margin-top:386.65pt;width:66.7pt;height:32.1pt;rotation:6608363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" adj="14196,19796"/>
            </w:pict>
          </mc:Fallback>
        </mc:AlternateContent>
      </w:r>
      <w:r w:rsidR="00F229AB">
        <w:rPr>
          <w:rFonts w:ascii="標楷體" w:eastAsia="標楷體" w:hAnsi="標楷體" w:cs="新細明體"/>
          <w:i/>
          <w:noProof/>
          <w:kern w:val="0"/>
          <w:sz w:val="28"/>
          <w:szCs w:val="28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4966335</wp:posOffset>
            </wp:positionV>
            <wp:extent cx="1510665" cy="838200"/>
            <wp:effectExtent l="19050" t="0" r="0" b="0"/>
            <wp:wrapTight wrapText="bothSides">
              <wp:wrapPolygon edited="0">
                <wp:start x="-272" y="0"/>
                <wp:lineTo x="-272" y="21109"/>
                <wp:lineTo x="21518" y="21109"/>
                <wp:lineTo x="21518" y="0"/>
                <wp:lineTo x="-272" y="0"/>
              </wp:wrapPolygon>
            </wp:wrapTight>
            <wp:docPr id="13" name="圖片 2" descr="178_健康存摺-0325[2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圖片 5" descr="178_健康存摺-0325[2].jp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42" b="73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新細明體"/>
          <w:i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1431290</wp:posOffset>
                </wp:positionH>
                <wp:positionV relativeFrom="paragraph">
                  <wp:posOffset>4897120</wp:posOffset>
                </wp:positionV>
                <wp:extent cx="4225925" cy="861695"/>
                <wp:effectExtent l="0" t="0" r="0" b="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5925" cy="861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428" w:rsidRPr="00B5742A" w:rsidRDefault="00572656" w:rsidP="00B5742A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「健康存摺」</w:t>
                            </w:r>
                            <w:r w:rsidR="00191AD3" w:rsidRPr="00B5742A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幫助您</w:t>
                            </w:r>
                            <w:r w:rsidR="00125428" w:rsidRPr="00B5742A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掌握</w:t>
                            </w:r>
                            <w:r w:rsidR="00125428" w:rsidRPr="00B5742A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個人</w:t>
                            </w:r>
                            <w:r w:rsidR="00191AD3" w:rsidRPr="00B5742A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健保就醫資料</w:t>
                            </w:r>
                            <w:r w:rsidR="00125428" w:rsidRPr="00B5742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，做好自我健康管理。就醫時</w:t>
                            </w:r>
                            <w:r w:rsidR="008E0B1A" w:rsidRPr="00B5742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，</w:t>
                            </w:r>
                            <w:r w:rsidR="00125428" w:rsidRPr="00B5742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提供醫師參考，提升醫療安全與效益。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112.7pt;margin-top:385.6pt;width:332.75pt;height:67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J+kuAIAAME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" filled="f" stroked="f">
                <v:textbox>
                  <w:txbxContent>
                    <w:p w:rsidR="00125428" w:rsidRPr="00B5742A" w:rsidRDefault="00572656" w:rsidP="00B5742A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「健康存摺」</w:t>
                      </w:r>
                      <w:r w:rsidR="00191AD3" w:rsidRPr="00B5742A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幫助您</w:t>
                      </w:r>
                      <w:r w:rsidR="00125428" w:rsidRPr="00B5742A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掌握</w:t>
                      </w:r>
                      <w:r w:rsidR="00125428" w:rsidRPr="00B5742A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  <w:u w:val="single"/>
                        </w:rPr>
                        <w:t>個人</w:t>
                      </w:r>
                      <w:r w:rsidR="00191AD3" w:rsidRPr="00B5742A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  <w:u w:val="single"/>
                        </w:rPr>
                        <w:t>健保就醫資料</w:t>
                      </w:r>
                      <w:r w:rsidR="00125428" w:rsidRPr="00B5742A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，做好自我健康管理。就醫時</w:t>
                      </w:r>
                      <w:r w:rsidR="008E0B1A" w:rsidRPr="00B5742A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，</w:t>
                      </w:r>
                      <w:r w:rsidR="00125428" w:rsidRPr="00B5742A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提供醫師參考，提升醫療安全與效益。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/>
          <w:i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107950</wp:posOffset>
                </wp:positionV>
                <wp:extent cx="2377440" cy="555625"/>
                <wp:effectExtent l="0" t="0" r="0" b="0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7440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707F" w:rsidRPr="00790990" w:rsidRDefault="0014707F" w:rsidP="0014707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79099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健康</w:t>
                            </w:r>
                            <w:r w:rsidR="00FA13B4" w:rsidRPr="0079099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存摺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7" o:spid="_x0000_s1028" style="position:absolute;left:0;text-align:left;margin-left:250.35pt;margin-top:8.5pt;width:187.2pt;height:4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" filled="f" stroked="f" strokeweight="2pt">
                <v:path arrowok="t"/>
                <v:textbox>
                  <w:txbxContent>
                    <w:p w:rsidR="0014707F" w:rsidRPr="00790990" w:rsidRDefault="0014707F" w:rsidP="0014707F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79099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健康</w:t>
                      </w:r>
                      <w:r w:rsidR="00FA13B4" w:rsidRPr="0079099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存摺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cs="新細明體"/>
          <w:i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107950</wp:posOffset>
                </wp:positionV>
                <wp:extent cx="2879725" cy="655320"/>
                <wp:effectExtent l="0" t="0" r="0" b="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9725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707F" w:rsidRPr="00790990" w:rsidRDefault="00AC0B2D" w:rsidP="008B4ACE">
                            <w:pPr>
                              <w:ind w:leftChars="59" w:left="14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79099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個人</w:t>
                            </w:r>
                            <w:r w:rsidR="0014707F" w:rsidRPr="0079099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健保資料網路服務</w:t>
                            </w:r>
                          </w:p>
                          <w:p w:rsidR="0014707F" w:rsidRPr="00AC0B2D" w:rsidRDefault="0014707F" w:rsidP="0014707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5" o:spid="_x0000_s1029" style="position:absolute;left:0;text-align:left;margin-left:-9.15pt;margin-top:8.5pt;width:226.75pt;height:5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" filled="f" stroked="f" strokeweight="2pt">
                <v:path arrowok="t"/>
                <v:textbox>
                  <w:txbxContent>
                    <w:p w:rsidR="0014707F" w:rsidRPr="00790990" w:rsidRDefault="00AC0B2D" w:rsidP="008B4ACE">
                      <w:pPr>
                        <w:ind w:leftChars="59" w:left="142"/>
                        <w:jc w:val="center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79099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個人</w:t>
                      </w:r>
                      <w:r w:rsidR="0014707F" w:rsidRPr="0079099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健保資料網路服務</w:t>
                      </w:r>
                    </w:p>
                    <w:p w:rsidR="0014707F" w:rsidRPr="00AC0B2D" w:rsidRDefault="0014707F" w:rsidP="0014707F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72656" w:rsidRPr="00572656">
        <w:rPr>
          <w:rFonts w:ascii="標楷體" w:eastAsia="標楷體" w:hAnsi="標楷體"/>
          <w:b/>
          <w:noProof/>
          <w:sz w:val="32"/>
          <w:szCs w:val="32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5804535</wp:posOffset>
            </wp:positionV>
            <wp:extent cx="365760" cy="350520"/>
            <wp:effectExtent l="19050" t="0" r="0" b="0"/>
            <wp:wrapNone/>
            <wp:docPr id="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red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新細明體"/>
          <w:i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66675</wp:posOffset>
                </wp:positionH>
                <wp:positionV relativeFrom="paragraph">
                  <wp:posOffset>5956935</wp:posOffset>
                </wp:positionV>
                <wp:extent cx="5749925" cy="822325"/>
                <wp:effectExtent l="19050" t="19050" r="41275" b="34925"/>
                <wp:wrapNone/>
                <wp:docPr id="9" name="圓角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9925" cy="822325"/>
                        </a:xfrm>
                        <a:prstGeom prst="roundRect">
                          <a:avLst>
                            <a:gd name="adj" fmla="val 2148"/>
                          </a:avLst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72656" w:rsidRPr="005712CF" w:rsidRDefault="00572656" w:rsidP="00572656">
                            <w:pPr>
                              <w:pStyle w:val="a9"/>
                              <w:adjustRightInd w:val="0"/>
                              <w:snapToGrid w:val="0"/>
                              <w:spacing w:line="240" w:lineRule="atLeast"/>
                              <w:ind w:leftChars="0" w:left="0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162D04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  <w:u w:val="single"/>
                              </w:rPr>
                              <w:t>立即申請註冊，詳見背面說明</w:t>
                            </w:r>
                            <w:r w:rsidRPr="00162D04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。</w:t>
                            </w:r>
                            <w:r w:rsidRPr="005712CF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詳情請上健保署官網：</w:t>
                            </w:r>
                            <w:hyperlink r:id="rId14" w:history="1">
                              <w:r w:rsidRPr="005712CF">
                                <w:rPr>
                                  <w:rStyle w:val="a8"/>
                                  <w:sz w:val="36"/>
                                  <w:szCs w:val="36"/>
                                </w:rPr>
                                <w:t>http://www.nhi.gov.tw/</w:t>
                              </w:r>
                            </w:hyperlink>
                            <w:r w:rsidRPr="005712CF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或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電</w:t>
                            </w:r>
                            <w:r w:rsidRPr="005712CF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洽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04-22583988轉9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2" o:spid="_x0000_s1030" style="position:absolute;left:0;text-align:left;margin-left:5.25pt;margin-top:469.05pt;width:452.75pt;height:64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4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" filled="f" strokecolor="red" strokeweight="4.5pt">
                <v:stroke linestyle="thinThick"/>
                <v:shadow color="#868686"/>
                <v:textbox>
                  <w:txbxContent>
                    <w:p w:rsidR="00572656" w:rsidRPr="005712CF" w:rsidRDefault="00572656" w:rsidP="00572656">
                      <w:pPr>
                        <w:pStyle w:val="a9"/>
                        <w:adjustRightInd w:val="0"/>
                        <w:snapToGrid w:val="0"/>
                        <w:spacing w:line="240" w:lineRule="atLeast"/>
                        <w:ind w:leftChars="0" w:left="0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162D04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  <w:u w:val="single"/>
                        </w:rPr>
                        <w:t>立即申請註冊，詳見背面說明</w:t>
                      </w:r>
                      <w:r w:rsidRPr="00162D04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。</w:t>
                      </w:r>
                      <w:r w:rsidRPr="005712CF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詳情請上健保署官網：</w:t>
                      </w:r>
                      <w:hyperlink r:id="rId15" w:history="1">
                        <w:r w:rsidRPr="005712CF">
                          <w:rPr>
                            <w:rStyle w:val="a8"/>
                            <w:sz w:val="36"/>
                            <w:szCs w:val="36"/>
                          </w:rPr>
                          <w:t>http://www.nhi.gov.tw/</w:t>
                        </w:r>
                      </w:hyperlink>
                      <w:r w:rsidRPr="005712CF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或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電</w:t>
                      </w:r>
                      <w:r w:rsidRPr="005712CF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洽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04-22583988轉9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標楷體" w:eastAsia="標楷體" w:hAnsi="標楷體" w:cs="新細明體"/>
          <w:i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2936875</wp:posOffset>
                </wp:positionH>
                <wp:positionV relativeFrom="paragraph">
                  <wp:posOffset>565785</wp:posOffset>
                </wp:positionV>
                <wp:extent cx="2879725" cy="4358640"/>
                <wp:effectExtent l="0" t="0" r="0" b="0"/>
                <wp:wrapNone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9725" cy="435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707F" w:rsidRPr="003044BA" w:rsidRDefault="003044BA" w:rsidP="003044BA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1.</w:t>
                            </w:r>
                            <w:r w:rsidR="0014707F" w:rsidRPr="003044B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門診、住診、牙科門診資料</w:t>
                            </w:r>
                          </w:p>
                          <w:p w:rsidR="0014707F" w:rsidRPr="003044BA" w:rsidRDefault="003044BA" w:rsidP="003044BA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2.</w:t>
                            </w:r>
                            <w:r w:rsidR="0014707F" w:rsidRPr="003044B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過敏資料</w:t>
                            </w:r>
                          </w:p>
                          <w:p w:rsidR="0014707F" w:rsidRPr="003044BA" w:rsidRDefault="003044BA" w:rsidP="003044BA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3.</w:t>
                            </w:r>
                            <w:r w:rsidR="0014707F" w:rsidRPr="003044B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器捐或安寧緩和醫療意願</w:t>
                            </w:r>
                          </w:p>
                          <w:p w:rsidR="0014707F" w:rsidRPr="003044BA" w:rsidRDefault="003044BA" w:rsidP="003044BA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4.</w:t>
                            </w:r>
                            <w:r w:rsidR="0014707F" w:rsidRPr="003044B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出院病歷摘要</w:t>
                            </w:r>
                          </w:p>
                          <w:p w:rsidR="0014707F" w:rsidRPr="003044BA" w:rsidRDefault="003044BA" w:rsidP="003044BA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5.</w:t>
                            </w:r>
                            <w:r w:rsidR="0014707F" w:rsidRPr="003044B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檢驗（查）結果</w:t>
                            </w:r>
                          </w:p>
                          <w:p w:rsidR="0014707F" w:rsidRPr="003044BA" w:rsidRDefault="003044BA" w:rsidP="003044BA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6.</w:t>
                            </w:r>
                            <w:r w:rsidR="0014707F" w:rsidRPr="003044B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影像或病理檢驗（查）報告資料</w:t>
                            </w:r>
                          </w:p>
                          <w:p w:rsidR="0014707F" w:rsidRPr="003044BA" w:rsidRDefault="003044BA" w:rsidP="003044BA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7.</w:t>
                            </w:r>
                            <w:r w:rsidR="0014707F" w:rsidRPr="003044B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預防接種資料</w:t>
                            </w:r>
                          </w:p>
                          <w:p w:rsidR="0014707F" w:rsidRPr="003044BA" w:rsidRDefault="003044BA" w:rsidP="003044BA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8.</w:t>
                            </w:r>
                            <w:r w:rsidR="0014707F" w:rsidRPr="003044B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中醫門診資料</w:t>
                            </w:r>
                          </w:p>
                          <w:p w:rsidR="0014707F" w:rsidRPr="003044BA" w:rsidRDefault="003044BA" w:rsidP="003044BA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9.</w:t>
                            </w:r>
                            <w:r w:rsidR="00644104" w:rsidRPr="003044B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最近一次</w:t>
                            </w:r>
                            <w:r w:rsidR="0014707F" w:rsidRPr="003044B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成人預防保健結果資料</w:t>
                            </w:r>
                          </w:p>
                          <w:p w:rsidR="0014707F" w:rsidRPr="003044BA" w:rsidRDefault="003044BA" w:rsidP="003044BA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10.</w:t>
                            </w:r>
                            <w:r w:rsidR="00644104" w:rsidRPr="003044B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健保卡狀況及領卡紀錄</w:t>
                            </w:r>
                          </w:p>
                          <w:p w:rsidR="00644104" w:rsidRPr="003044BA" w:rsidRDefault="003044BA" w:rsidP="003044BA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11.</w:t>
                            </w:r>
                            <w:r w:rsidR="00644104" w:rsidRPr="003044B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保費計費明細</w:t>
                            </w:r>
                          </w:p>
                          <w:p w:rsidR="00644104" w:rsidRPr="003044BA" w:rsidRDefault="003044BA" w:rsidP="003044BA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12.</w:t>
                            </w:r>
                            <w:r w:rsidR="00644104" w:rsidRPr="003044B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保險費繳納明細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8" o:spid="_x0000_s1031" style="position:absolute;left:0;text-align:left;margin-left:231.25pt;margin-top:44.55pt;width:226.75pt;height:34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" filled="f" stroked="f" strokeweight="2pt">
                <v:path arrowok="t"/>
                <v:textbox>
                  <w:txbxContent>
                    <w:p w:rsidR="0014707F" w:rsidRPr="003044BA" w:rsidRDefault="003044BA" w:rsidP="003044BA">
                      <w:pPr>
                        <w:spacing w:line="500" w:lineRule="exact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1.</w:t>
                      </w:r>
                      <w:r w:rsidR="0014707F" w:rsidRPr="003044BA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門診、住診、牙科門診資料</w:t>
                      </w:r>
                    </w:p>
                    <w:p w:rsidR="0014707F" w:rsidRPr="003044BA" w:rsidRDefault="003044BA" w:rsidP="003044BA">
                      <w:pPr>
                        <w:spacing w:line="500" w:lineRule="exact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2.</w:t>
                      </w:r>
                      <w:r w:rsidR="0014707F" w:rsidRPr="003044BA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過敏資料</w:t>
                      </w:r>
                    </w:p>
                    <w:p w:rsidR="0014707F" w:rsidRPr="003044BA" w:rsidRDefault="003044BA" w:rsidP="003044BA">
                      <w:pPr>
                        <w:spacing w:line="500" w:lineRule="exact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3.</w:t>
                      </w:r>
                      <w:r w:rsidR="0014707F" w:rsidRPr="003044BA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器捐或安寧緩和醫療意願</w:t>
                      </w:r>
                    </w:p>
                    <w:p w:rsidR="0014707F" w:rsidRPr="003044BA" w:rsidRDefault="003044BA" w:rsidP="003044BA">
                      <w:pPr>
                        <w:spacing w:line="500" w:lineRule="exact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4.</w:t>
                      </w:r>
                      <w:r w:rsidR="0014707F" w:rsidRPr="003044BA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出院病歷摘要</w:t>
                      </w:r>
                    </w:p>
                    <w:p w:rsidR="0014707F" w:rsidRPr="003044BA" w:rsidRDefault="003044BA" w:rsidP="003044BA">
                      <w:pPr>
                        <w:spacing w:line="500" w:lineRule="exact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5.</w:t>
                      </w:r>
                      <w:r w:rsidR="0014707F" w:rsidRPr="003044BA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檢驗（查）結果</w:t>
                      </w:r>
                    </w:p>
                    <w:p w:rsidR="0014707F" w:rsidRPr="003044BA" w:rsidRDefault="003044BA" w:rsidP="003044BA">
                      <w:pPr>
                        <w:spacing w:line="500" w:lineRule="exact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6.</w:t>
                      </w:r>
                      <w:r w:rsidR="0014707F" w:rsidRPr="003044BA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影像或病理檢驗（查）報告資料</w:t>
                      </w:r>
                    </w:p>
                    <w:p w:rsidR="0014707F" w:rsidRPr="003044BA" w:rsidRDefault="003044BA" w:rsidP="003044BA">
                      <w:pPr>
                        <w:spacing w:line="500" w:lineRule="exact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7.</w:t>
                      </w:r>
                      <w:r w:rsidR="0014707F" w:rsidRPr="003044BA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預防接種資料</w:t>
                      </w:r>
                    </w:p>
                    <w:p w:rsidR="0014707F" w:rsidRPr="003044BA" w:rsidRDefault="003044BA" w:rsidP="003044BA">
                      <w:pPr>
                        <w:spacing w:line="500" w:lineRule="exact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8.</w:t>
                      </w:r>
                      <w:r w:rsidR="0014707F" w:rsidRPr="003044BA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中醫門診資料</w:t>
                      </w:r>
                    </w:p>
                    <w:p w:rsidR="0014707F" w:rsidRPr="003044BA" w:rsidRDefault="003044BA" w:rsidP="003044BA">
                      <w:pPr>
                        <w:spacing w:line="500" w:lineRule="exact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9.</w:t>
                      </w:r>
                      <w:r w:rsidR="00644104" w:rsidRPr="003044BA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最近一次</w:t>
                      </w:r>
                      <w:r w:rsidR="0014707F" w:rsidRPr="003044BA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成人預防保健結果資料</w:t>
                      </w:r>
                    </w:p>
                    <w:p w:rsidR="0014707F" w:rsidRPr="003044BA" w:rsidRDefault="003044BA" w:rsidP="003044BA">
                      <w:pPr>
                        <w:spacing w:line="500" w:lineRule="exact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10.</w:t>
                      </w:r>
                      <w:r w:rsidR="00644104" w:rsidRPr="003044BA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健保卡狀況及領卡紀錄</w:t>
                      </w:r>
                    </w:p>
                    <w:p w:rsidR="00644104" w:rsidRPr="003044BA" w:rsidRDefault="003044BA" w:rsidP="003044BA">
                      <w:pPr>
                        <w:spacing w:line="500" w:lineRule="exact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11.</w:t>
                      </w:r>
                      <w:r w:rsidR="00644104" w:rsidRPr="003044BA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保費計費明細</w:t>
                      </w:r>
                    </w:p>
                    <w:p w:rsidR="00644104" w:rsidRPr="003044BA" w:rsidRDefault="003044BA" w:rsidP="003044BA">
                      <w:pPr>
                        <w:spacing w:line="500" w:lineRule="exact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12.</w:t>
                      </w:r>
                      <w:r w:rsidR="00644104" w:rsidRPr="003044BA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保險費繳納明細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cs="新細明體"/>
          <w:i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663575</wp:posOffset>
                </wp:positionV>
                <wp:extent cx="2974340" cy="4118610"/>
                <wp:effectExtent l="0" t="0" r="0" b="0"/>
                <wp:wrapNone/>
                <wp:docPr id="14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4340" cy="411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707F" w:rsidRPr="003044BA" w:rsidRDefault="003044BA" w:rsidP="003044BA">
                            <w:pPr>
                              <w:spacing w:line="500" w:lineRule="exact"/>
                              <w:ind w:firstLineChars="70" w:firstLine="196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044B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1.</w:t>
                            </w:r>
                            <w:r w:rsidR="0014707F" w:rsidRPr="003044B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申辦健保卡</w:t>
                            </w:r>
                            <w:r w:rsidR="00D511E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換</w:t>
                            </w:r>
                            <w:r w:rsidR="0014707F" w:rsidRPr="003044B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補發作業</w:t>
                            </w:r>
                          </w:p>
                          <w:p w:rsidR="0014707F" w:rsidRPr="003044BA" w:rsidRDefault="003044BA" w:rsidP="00737CAC">
                            <w:pPr>
                              <w:spacing w:line="500" w:lineRule="exact"/>
                              <w:ind w:leftChars="75" w:left="460" w:hangingChars="100" w:hanging="28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044B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2.</w:t>
                            </w:r>
                            <w:r w:rsidR="0014707F" w:rsidRPr="003044B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查詢健保投退保情形，例如加退保日期、投保金額及依附眷屬投保資料</w:t>
                            </w:r>
                          </w:p>
                          <w:p w:rsidR="0014707F" w:rsidRPr="003044BA" w:rsidRDefault="003044BA" w:rsidP="003044BA">
                            <w:pPr>
                              <w:spacing w:line="500" w:lineRule="exact"/>
                              <w:ind w:firstLineChars="70" w:firstLine="196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044B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3.</w:t>
                            </w:r>
                            <w:r w:rsidR="0014707F" w:rsidRPr="003044B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線上保險費繳納證明申請</w:t>
                            </w:r>
                          </w:p>
                          <w:p w:rsidR="0014707F" w:rsidRPr="003044BA" w:rsidRDefault="003044BA" w:rsidP="003044BA">
                            <w:pPr>
                              <w:spacing w:line="500" w:lineRule="exact"/>
                              <w:ind w:firstLineChars="70" w:firstLine="196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044B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4.</w:t>
                            </w:r>
                            <w:r w:rsidR="0014707F" w:rsidRPr="003044B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線上中英文在保證明申請</w:t>
                            </w:r>
                          </w:p>
                          <w:p w:rsidR="0014707F" w:rsidRPr="003044BA" w:rsidRDefault="003044BA" w:rsidP="003044BA">
                            <w:pPr>
                              <w:spacing w:line="500" w:lineRule="exact"/>
                              <w:ind w:firstLineChars="70" w:firstLine="196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044B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5.</w:t>
                            </w:r>
                            <w:r w:rsidR="0014707F" w:rsidRPr="003044B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辦理個人通訊地址變更作業</w:t>
                            </w:r>
                          </w:p>
                          <w:p w:rsidR="0014707F" w:rsidRPr="003044BA" w:rsidRDefault="003044BA" w:rsidP="008B4ACE">
                            <w:pPr>
                              <w:spacing w:line="500" w:lineRule="exact"/>
                              <w:ind w:leftChars="75" w:left="460" w:hangingChars="100" w:hanging="280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044B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6.</w:t>
                            </w:r>
                            <w:r w:rsidR="0014707F" w:rsidRPr="003044B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申辦符合投保在公所之第六類投保身分者加保、轉出、停保、復保作業、個人未繳納保險費查詢、單次約定轉帳繳費及電子繳款單申請及下載等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4" o:spid="_x0000_s1032" style="position:absolute;left:0;text-align:left;margin-left:-16.6pt;margin-top:52.25pt;width:234.2pt;height:324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" filled="f" stroked="f" strokeweight="2pt">
                <v:path arrowok="t"/>
                <v:textbox>
                  <w:txbxContent>
                    <w:p w:rsidR="0014707F" w:rsidRPr="003044BA" w:rsidRDefault="003044BA" w:rsidP="003044BA">
                      <w:pPr>
                        <w:spacing w:line="500" w:lineRule="exact"/>
                        <w:ind w:firstLineChars="70" w:firstLine="196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3044BA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1.</w:t>
                      </w:r>
                      <w:r w:rsidR="0014707F" w:rsidRPr="003044BA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申辦健保卡</w:t>
                      </w:r>
                      <w:r w:rsidR="00D511E5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換</w:t>
                      </w:r>
                      <w:r w:rsidR="0014707F" w:rsidRPr="003044BA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補發作業</w:t>
                      </w:r>
                    </w:p>
                    <w:p w:rsidR="0014707F" w:rsidRPr="003044BA" w:rsidRDefault="003044BA" w:rsidP="00737CAC">
                      <w:pPr>
                        <w:spacing w:line="500" w:lineRule="exact"/>
                        <w:ind w:leftChars="75" w:left="460" w:hangingChars="100" w:hanging="280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3044BA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2.</w:t>
                      </w:r>
                      <w:r w:rsidR="0014707F" w:rsidRPr="003044BA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查詢健保投退保情形，例如加退保日期、投保金額及依附眷屬投保資料</w:t>
                      </w:r>
                    </w:p>
                    <w:p w:rsidR="0014707F" w:rsidRPr="003044BA" w:rsidRDefault="003044BA" w:rsidP="003044BA">
                      <w:pPr>
                        <w:spacing w:line="500" w:lineRule="exact"/>
                        <w:ind w:firstLineChars="70" w:firstLine="196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3044BA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3.</w:t>
                      </w:r>
                      <w:r w:rsidR="0014707F" w:rsidRPr="003044BA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線上保險費繳納證明申請</w:t>
                      </w:r>
                    </w:p>
                    <w:p w:rsidR="0014707F" w:rsidRPr="003044BA" w:rsidRDefault="003044BA" w:rsidP="003044BA">
                      <w:pPr>
                        <w:spacing w:line="500" w:lineRule="exact"/>
                        <w:ind w:firstLineChars="70" w:firstLine="196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3044BA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4.</w:t>
                      </w:r>
                      <w:r w:rsidR="0014707F" w:rsidRPr="003044BA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線上中英文在保證明申請</w:t>
                      </w:r>
                    </w:p>
                    <w:p w:rsidR="0014707F" w:rsidRPr="003044BA" w:rsidRDefault="003044BA" w:rsidP="003044BA">
                      <w:pPr>
                        <w:spacing w:line="500" w:lineRule="exact"/>
                        <w:ind w:firstLineChars="70" w:firstLine="196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3044BA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5.</w:t>
                      </w:r>
                      <w:r w:rsidR="0014707F" w:rsidRPr="003044BA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辦理個人通訊地址變更作業</w:t>
                      </w:r>
                    </w:p>
                    <w:p w:rsidR="0014707F" w:rsidRPr="003044BA" w:rsidRDefault="003044BA" w:rsidP="008B4ACE">
                      <w:pPr>
                        <w:spacing w:line="500" w:lineRule="exact"/>
                        <w:ind w:leftChars="75" w:left="460" w:hangingChars="100" w:hanging="280"/>
                        <w:jc w:val="both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3044BA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6.</w:t>
                      </w:r>
                      <w:r w:rsidR="0014707F" w:rsidRPr="003044BA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申辦符合投保在公所之第六類投保身分者加保、轉出、停保、復保作業、個人未繳納保險費查詢、單次約定轉帳繳費及電子繳款單申請及下載等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cs="新細明體"/>
          <w:i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2" behindDoc="0" locked="0" layoutInCell="1" allowOverlap="1">
                <wp:simplePos x="0" y="0"/>
                <wp:positionH relativeFrom="column">
                  <wp:posOffset>2936875</wp:posOffset>
                </wp:positionH>
                <wp:positionV relativeFrom="paragraph">
                  <wp:posOffset>565785</wp:posOffset>
                </wp:positionV>
                <wp:extent cx="2879725" cy="4216400"/>
                <wp:effectExtent l="39370" t="40005" r="33655" b="3937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9725" cy="4216400"/>
                        </a:xfrm>
                        <a:prstGeom prst="roundRect">
                          <a:avLst>
                            <a:gd name="adj" fmla="val 1014"/>
                          </a:avLst>
                        </a:prstGeom>
                        <a:noFill/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  <a:alpha val="59998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01E2" w:rsidRPr="003044BA" w:rsidRDefault="00AA01E2" w:rsidP="00AA01E2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3" style="position:absolute;left:0;text-align:left;margin-left:231.25pt;margin-top:44.55pt;width:226.75pt;height:332pt;z-index:2516643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" filled="f" fillcolor="white [3201]" strokecolor="#9bbb59 [3206]" strokeweight="5pt">
                <v:fill opacity="39321f"/>
                <v:stroke linestyle="thickThin" joinstyle="miter"/>
                <v:shadow color="#868686"/>
                <v:path arrowok="t"/>
                <v:textbox>
                  <w:txbxContent>
                    <w:p w:rsidR="00AA01E2" w:rsidRPr="003044BA" w:rsidRDefault="00AA01E2" w:rsidP="00AA01E2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 w:cs="新細明體"/>
          <w:i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565785</wp:posOffset>
                </wp:positionV>
                <wp:extent cx="2879725" cy="4216400"/>
                <wp:effectExtent l="34290" t="40005" r="38735" b="3937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9725" cy="4216400"/>
                        </a:xfrm>
                        <a:prstGeom prst="roundRect">
                          <a:avLst>
                            <a:gd name="adj" fmla="val 1014"/>
                          </a:avLst>
                        </a:prstGeom>
                        <a:noFill/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  <a:alpha val="59998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01E2" w:rsidRDefault="00AA01E2" w:rsidP="00AA01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4" style="position:absolute;left:0;text-align:left;margin-left:-9.15pt;margin-top:44.55pt;width:226.75pt;height:332pt;z-index:251665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" filled="f" fillcolor="white [3201]" strokecolor="#9bbb59 [3206]" strokeweight="5pt">
                <v:fill opacity="39321f"/>
                <v:stroke linestyle="thickThin" joinstyle="miter"/>
                <v:shadow color="#868686"/>
                <v:path arrowok="t"/>
                <v:textbox>
                  <w:txbxContent>
                    <w:p w:rsidR="00AA01E2" w:rsidRDefault="00AA01E2" w:rsidP="00AA01E2"/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107950</wp:posOffset>
                </wp:positionV>
                <wp:extent cx="2700020" cy="720090"/>
                <wp:effectExtent l="13335" t="10795" r="10795" b="12065"/>
                <wp:wrapNone/>
                <wp:docPr id="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0020" cy="720090"/>
                        </a:xfrm>
                        <a:prstGeom prst="roundRect">
                          <a:avLst>
                            <a:gd name="adj" fmla="val 10801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26" style="position:absolute;margin-left:241.95pt;margin-top:8.5pt;width:212.6pt;height:56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0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" fillcolor="#92d050" strokecolor="#ffc000">
                <v:stroke joinstyle="miter"/>
                <v:path arrowok="t"/>
              </v:roundrect>
            </w:pict>
          </mc:Fallback>
        </mc:AlternateContent>
      </w:r>
      <w:r>
        <w:rPr>
          <w:rFonts w:ascii="標楷體" w:eastAsia="標楷體" w:hAnsi="標楷體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107950</wp:posOffset>
                </wp:positionV>
                <wp:extent cx="2700020" cy="720090"/>
                <wp:effectExtent l="12065" t="10795" r="12065" b="12065"/>
                <wp:wrapNone/>
                <wp:docPr id="2" name="圓角矩形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0020" cy="720090"/>
                        </a:xfrm>
                        <a:prstGeom prst="roundRect">
                          <a:avLst>
                            <a:gd name="adj" fmla="val 10801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" o:spid="_x0000_s1026" style="position:absolute;margin-left:1.1pt;margin-top:8.5pt;width:212.6pt;height:5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0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" fillcolor="#92d050" strokecolor="#ffc000">
                <v:stroke joinstyle="miter"/>
                <v:path arrowok="t"/>
              </v:roundrect>
            </w:pict>
          </mc:Fallback>
        </mc:AlternateContent>
      </w:r>
    </w:p>
    <w:sectPr w:rsidR="00A65C4A" w:rsidRPr="00981735" w:rsidSect="00A07BB0">
      <w:type w:val="continuous"/>
      <w:pgSz w:w="10319" w:h="14571" w:code="13"/>
      <w:pgMar w:top="567" w:right="1105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EBA" w:rsidRDefault="00645EBA" w:rsidP="00A51CD6">
      <w:r>
        <w:separator/>
      </w:r>
    </w:p>
  </w:endnote>
  <w:endnote w:type="continuationSeparator" w:id="0">
    <w:p w:rsidR="00645EBA" w:rsidRDefault="00645EBA" w:rsidP="00A5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EBA" w:rsidRDefault="00645EBA" w:rsidP="00A51CD6">
      <w:r>
        <w:separator/>
      </w:r>
    </w:p>
  </w:footnote>
  <w:footnote w:type="continuationSeparator" w:id="0">
    <w:p w:rsidR="00645EBA" w:rsidRDefault="00645EBA" w:rsidP="00A51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9.6pt;height:34.8pt;visibility:visible;mso-wrap-style:square" o:bullet="t">
        <v:imagedata r:id="rId1" o:title=""/>
      </v:shape>
    </w:pict>
  </w:numPicBullet>
  <w:numPicBullet w:numPicBulletId="1">
    <w:pict>
      <v:shape id="_x0000_i1027" type="#_x0000_t75" style="width:28.8pt;height:27.6pt;visibility:visible;mso-wrap-style:square" o:bullet="t">
        <v:imagedata r:id="rId2" o:title=""/>
      </v:shape>
    </w:pict>
  </w:numPicBullet>
  <w:abstractNum w:abstractNumId="0">
    <w:nsid w:val="00ED42E8"/>
    <w:multiLevelType w:val="hybridMultilevel"/>
    <w:tmpl w:val="A988444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1694960"/>
    <w:multiLevelType w:val="hybridMultilevel"/>
    <w:tmpl w:val="F02E951E"/>
    <w:lvl w:ilvl="0" w:tplc="25661758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3584A2A"/>
    <w:multiLevelType w:val="hybridMultilevel"/>
    <w:tmpl w:val="C442A078"/>
    <w:lvl w:ilvl="0" w:tplc="C902E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1E0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6EF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603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5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61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5A2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D85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58C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36F7EE4"/>
    <w:multiLevelType w:val="hybridMultilevel"/>
    <w:tmpl w:val="5C7EB1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54F0C06"/>
    <w:multiLevelType w:val="hybridMultilevel"/>
    <w:tmpl w:val="20CE0144"/>
    <w:lvl w:ilvl="0" w:tplc="1FF0A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5C947DE"/>
    <w:multiLevelType w:val="hybridMultilevel"/>
    <w:tmpl w:val="0AFE26C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8EB7E33"/>
    <w:multiLevelType w:val="hybridMultilevel"/>
    <w:tmpl w:val="5C7EB1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9EC7E45"/>
    <w:multiLevelType w:val="hybridMultilevel"/>
    <w:tmpl w:val="FF6A18AC"/>
    <w:lvl w:ilvl="0" w:tplc="C4301E68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8D22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AE4898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745650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1A1E86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8EA4E4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CEE2AC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D621D6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C61E4A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5D6186"/>
    <w:multiLevelType w:val="hybridMultilevel"/>
    <w:tmpl w:val="55C61092"/>
    <w:lvl w:ilvl="0" w:tplc="0A22F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5CC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629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8C6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0A9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4E8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543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00F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3E8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37E7B6C"/>
    <w:multiLevelType w:val="hybridMultilevel"/>
    <w:tmpl w:val="7C648F26"/>
    <w:lvl w:ilvl="0" w:tplc="27184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9C72449"/>
    <w:multiLevelType w:val="hybridMultilevel"/>
    <w:tmpl w:val="98E634D2"/>
    <w:lvl w:ilvl="0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DA"/>
    <w:rsid w:val="00014EC3"/>
    <w:rsid w:val="00046DFC"/>
    <w:rsid w:val="000B51E2"/>
    <w:rsid w:val="00112FFE"/>
    <w:rsid w:val="00125428"/>
    <w:rsid w:val="001300AE"/>
    <w:rsid w:val="0014707F"/>
    <w:rsid w:val="00162D04"/>
    <w:rsid w:val="001633B8"/>
    <w:rsid w:val="001641CE"/>
    <w:rsid w:val="00191AD3"/>
    <w:rsid w:val="00192897"/>
    <w:rsid w:val="001A128D"/>
    <w:rsid w:val="001A6390"/>
    <w:rsid w:val="001C3B0E"/>
    <w:rsid w:val="001F30C4"/>
    <w:rsid w:val="0020312F"/>
    <w:rsid w:val="00207C9E"/>
    <w:rsid w:val="00222196"/>
    <w:rsid w:val="00237D3E"/>
    <w:rsid w:val="002432B9"/>
    <w:rsid w:val="00256ACA"/>
    <w:rsid w:val="002621D9"/>
    <w:rsid w:val="002654FE"/>
    <w:rsid w:val="002735CF"/>
    <w:rsid w:val="00276FFB"/>
    <w:rsid w:val="0029263F"/>
    <w:rsid w:val="002C00E8"/>
    <w:rsid w:val="00301A55"/>
    <w:rsid w:val="003044BA"/>
    <w:rsid w:val="003203D1"/>
    <w:rsid w:val="0034625F"/>
    <w:rsid w:val="0036450C"/>
    <w:rsid w:val="00383EF5"/>
    <w:rsid w:val="00387486"/>
    <w:rsid w:val="00390CAA"/>
    <w:rsid w:val="003C09CE"/>
    <w:rsid w:val="003C17DA"/>
    <w:rsid w:val="00412BD1"/>
    <w:rsid w:val="00427AA4"/>
    <w:rsid w:val="0043564D"/>
    <w:rsid w:val="004B3CD1"/>
    <w:rsid w:val="004D2F3F"/>
    <w:rsid w:val="004F74A2"/>
    <w:rsid w:val="00520550"/>
    <w:rsid w:val="0053104A"/>
    <w:rsid w:val="00546E64"/>
    <w:rsid w:val="00553E2B"/>
    <w:rsid w:val="005712CF"/>
    <w:rsid w:val="00572656"/>
    <w:rsid w:val="005B7E8C"/>
    <w:rsid w:val="005E3A6C"/>
    <w:rsid w:val="00607CD2"/>
    <w:rsid w:val="00644104"/>
    <w:rsid w:val="00645EBA"/>
    <w:rsid w:val="006507D7"/>
    <w:rsid w:val="006A031E"/>
    <w:rsid w:val="006B32A7"/>
    <w:rsid w:val="006F4117"/>
    <w:rsid w:val="006F4CB2"/>
    <w:rsid w:val="007150A1"/>
    <w:rsid w:val="00721301"/>
    <w:rsid w:val="00725721"/>
    <w:rsid w:val="00725B8B"/>
    <w:rsid w:val="00737CAC"/>
    <w:rsid w:val="00764792"/>
    <w:rsid w:val="00790990"/>
    <w:rsid w:val="00814CC7"/>
    <w:rsid w:val="00824D38"/>
    <w:rsid w:val="008620D9"/>
    <w:rsid w:val="00891BAB"/>
    <w:rsid w:val="00895A34"/>
    <w:rsid w:val="008B4ACE"/>
    <w:rsid w:val="008B6057"/>
    <w:rsid w:val="008E0B1A"/>
    <w:rsid w:val="00912E0F"/>
    <w:rsid w:val="00934F36"/>
    <w:rsid w:val="00981735"/>
    <w:rsid w:val="009B7272"/>
    <w:rsid w:val="00A07BB0"/>
    <w:rsid w:val="00A223B8"/>
    <w:rsid w:val="00A23382"/>
    <w:rsid w:val="00A25911"/>
    <w:rsid w:val="00A51CD6"/>
    <w:rsid w:val="00A65AEB"/>
    <w:rsid w:val="00A65C4A"/>
    <w:rsid w:val="00A92897"/>
    <w:rsid w:val="00AA01E2"/>
    <w:rsid w:val="00AA6350"/>
    <w:rsid w:val="00AB1DA4"/>
    <w:rsid w:val="00AC0B2D"/>
    <w:rsid w:val="00AC4BAF"/>
    <w:rsid w:val="00AE49B8"/>
    <w:rsid w:val="00AF2185"/>
    <w:rsid w:val="00B0061A"/>
    <w:rsid w:val="00B468D9"/>
    <w:rsid w:val="00B46FD4"/>
    <w:rsid w:val="00B5742A"/>
    <w:rsid w:val="00B637DA"/>
    <w:rsid w:val="00B6706A"/>
    <w:rsid w:val="00BD1B65"/>
    <w:rsid w:val="00C06AF9"/>
    <w:rsid w:val="00C277E9"/>
    <w:rsid w:val="00CA07A2"/>
    <w:rsid w:val="00CB4823"/>
    <w:rsid w:val="00CB62F3"/>
    <w:rsid w:val="00D10890"/>
    <w:rsid w:val="00D13307"/>
    <w:rsid w:val="00D511E5"/>
    <w:rsid w:val="00D61291"/>
    <w:rsid w:val="00D96C23"/>
    <w:rsid w:val="00DB766B"/>
    <w:rsid w:val="00DD44A6"/>
    <w:rsid w:val="00DD65E8"/>
    <w:rsid w:val="00DE7681"/>
    <w:rsid w:val="00E02510"/>
    <w:rsid w:val="00E1279D"/>
    <w:rsid w:val="00E1283D"/>
    <w:rsid w:val="00E874EF"/>
    <w:rsid w:val="00EB1821"/>
    <w:rsid w:val="00EC2FE1"/>
    <w:rsid w:val="00F1242E"/>
    <w:rsid w:val="00F21E4D"/>
    <w:rsid w:val="00F229AB"/>
    <w:rsid w:val="00F43735"/>
    <w:rsid w:val="00F50D47"/>
    <w:rsid w:val="00F612FA"/>
    <w:rsid w:val="00F76DD9"/>
    <w:rsid w:val="00F93F1C"/>
    <w:rsid w:val="00FA13B4"/>
    <w:rsid w:val="00FE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C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1C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1C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1CD6"/>
    <w:rPr>
      <w:sz w:val="20"/>
      <w:szCs w:val="20"/>
    </w:rPr>
  </w:style>
  <w:style w:type="table" w:styleId="a7">
    <w:name w:val="Table Grid"/>
    <w:basedOn w:val="a1"/>
    <w:uiPriority w:val="59"/>
    <w:rsid w:val="004B3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607CD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07CD2"/>
    <w:pPr>
      <w:ind w:leftChars="200" w:left="480"/>
    </w:pPr>
    <w:rPr>
      <w:rFonts w:ascii="Calibri" w:eastAsia="新細明體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07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07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footer-tel">
    <w:name w:val="footer-tel"/>
    <w:basedOn w:val="a0"/>
    <w:rsid w:val="001A128D"/>
  </w:style>
  <w:style w:type="paragraph" w:styleId="Web">
    <w:name w:val="Normal (Web)"/>
    <w:basedOn w:val="a"/>
    <w:uiPriority w:val="99"/>
    <w:semiHidden/>
    <w:unhideWhenUsed/>
    <w:rsid w:val="00AA01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FollowedHyperlink"/>
    <w:basedOn w:val="a0"/>
    <w:uiPriority w:val="99"/>
    <w:semiHidden/>
    <w:unhideWhenUsed/>
    <w:rsid w:val="00383E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C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1C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1C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1CD6"/>
    <w:rPr>
      <w:sz w:val="20"/>
      <w:szCs w:val="20"/>
    </w:rPr>
  </w:style>
  <w:style w:type="table" w:styleId="a7">
    <w:name w:val="Table Grid"/>
    <w:basedOn w:val="a1"/>
    <w:uiPriority w:val="59"/>
    <w:rsid w:val="004B3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607CD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07CD2"/>
    <w:pPr>
      <w:ind w:leftChars="200" w:left="480"/>
    </w:pPr>
    <w:rPr>
      <w:rFonts w:ascii="Calibri" w:eastAsia="新細明體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07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07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footer-tel">
    <w:name w:val="footer-tel"/>
    <w:basedOn w:val="a0"/>
    <w:rsid w:val="001A128D"/>
  </w:style>
  <w:style w:type="paragraph" w:styleId="Web">
    <w:name w:val="Normal (Web)"/>
    <w:basedOn w:val="a"/>
    <w:uiPriority w:val="99"/>
    <w:semiHidden/>
    <w:unhideWhenUsed/>
    <w:rsid w:val="00AA01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FollowedHyperlink"/>
    <w:basedOn w:val="a0"/>
    <w:uiPriority w:val="99"/>
    <w:semiHidden/>
    <w:unhideWhenUsed/>
    <w:rsid w:val="00383E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2031">
          <w:marLeft w:val="274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3641">
          <w:marLeft w:val="274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hyperlink" Target="http://www.nhi.gov.tw/" TargetMode="Externa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www.nhi.gov.tw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77B83-7D25-4311-9FDD-2185E282B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392</Characters>
  <Application>Microsoft Office Word</Application>
  <DocSecurity>4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陳薏歆</dc:creator>
  <cp:lastModifiedBy>06</cp:lastModifiedBy>
  <cp:revision>2</cp:revision>
  <cp:lastPrinted>2015-09-23T07:06:00Z</cp:lastPrinted>
  <dcterms:created xsi:type="dcterms:W3CDTF">2015-10-19T08:11:00Z</dcterms:created>
  <dcterms:modified xsi:type="dcterms:W3CDTF">2015-10-19T08:11:00Z</dcterms:modified>
</cp:coreProperties>
</file>